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2A2AB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2A2AB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AB0" w:rsidRDefault="00CD0C7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DA0EA6">
                  <w:pPr>
                    <w:spacing w:after="0" w:line="240" w:lineRule="auto"/>
                  </w:pPr>
                  <w:r>
                    <w:t>Ara Sınav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DA0EA6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B51D32">
                  <w:pPr>
                    <w:spacing w:after="0" w:line="240" w:lineRule="auto"/>
                  </w:pPr>
                  <w:proofErr w:type="spellStart"/>
                  <w:r>
                    <w:t>MA</w:t>
                  </w:r>
                  <w:proofErr w:type="spellEnd"/>
                  <w:r>
                    <w:t xml:space="preserve"> 213</w:t>
                  </w: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ÇANKARA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FRANCISCO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LOPES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Tuğçe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ALISHONOVA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ÖZTÜRK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DEMİROĞLU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BUĞDAY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AKKAYA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ARSLAN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KARADAŞ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ÇETİNTAŞ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Gökhan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MAMEDOĞLU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  <w:proofErr w:type="spellEnd"/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Mesude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GACAR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ALTUN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ÖZPINAR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ÖZÜGÜZEL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ÇAMDERE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AĞBAŞ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B848A5" w:rsidTr="00DA0EA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48A5" w:rsidRDefault="00B848A5" w:rsidP="00542E6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48A5" w:rsidRDefault="00B848A5" w:rsidP="00542E6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848A5" w:rsidRDefault="00B848A5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2A2AB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CD0C7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A2AB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</w:tbl>
    <w:p w:rsidR="002A2AB0" w:rsidRDefault="002A2AB0">
      <w:pPr>
        <w:spacing w:after="0" w:line="240" w:lineRule="auto"/>
      </w:pPr>
    </w:p>
    <w:sectPr w:rsidR="002A2AB0" w:rsidSect="002A2AB0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920" w:rsidRDefault="00101920" w:rsidP="002A2AB0">
      <w:pPr>
        <w:spacing w:after="0" w:line="240" w:lineRule="auto"/>
      </w:pPr>
      <w:r>
        <w:separator/>
      </w:r>
    </w:p>
  </w:endnote>
  <w:endnote w:type="continuationSeparator" w:id="0">
    <w:p w:rsidR="00101920" w:rsidRDefault="00101920" w:rsidP="002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A2AB0" w:rsidRDefault="00CD0C7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2A2AB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CD0C7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2A2AB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CD0C7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920" w:rsidRDefault="00101920" w:rsidP="002A2AB0">
      <w:pPr>
        <w:spacing w:after="0" w:line="240" w:lineRule="auto"/>
      </w:pPr>
      <w:r>
        <w:separator/>
      </w:r>
    </w:p>
  </w:footnote>
  <w:footnote w:type="continuationSeparator" w:id="0">
    <w:p w:rsidR="00101920" w:rsidRDefault="00101920" w:rsidP="002A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2A2AB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CD0C7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AB0"/>
    <w:rsid w:val="00101920"/>
    <w:rsid w:val="002A2AB0"/>
    <w:rsid w:val="0097352A"/>
    <w:rsid w:val="00B11A4B"/>
    <w:rsid w:val="00B51D32"/>
    <w:rsid w:val="00B848A5"/>
    <w:rsid w:val="00CD0C75"/>
    <w:rsid w:val="00DA0EA6"/>
    <w:rsid w:val="00DF6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A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A2AB0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4</cp:revision>
  <dcterms:created xsi:type="dcterms:W3CDTF">2019-03-15T09:14:00Z</dcterms:created>
  <dcterms:modified xsi:type="dcterms:W3CDTF">2019-03-15T09:17:00Z</dcterms:modified>
</cp:coreProperties>
</file>